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6"/>
        <w:gridCol w:w="719"/>
        <w:gridCol w:w="7391"/>
      </w:tblGrid>
      <w:tr w:rsidR="000127C5" w:rsidTr="009377F9">
        <w:trPr>
          <w:cantSplit/>
          <w:trHeight w:val="2399"/>
        </w:trPr>
        <w:tc>
          <w:tcPr>
            <w:tcW w:w="7048" w:type="dxa"/>
            <w:vMerge w:val="restart"/>
          </w:tcPr>
          <w:p w:rsidR="000127C5" w:rsidRDefault="007840D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3079750</wp:posOffset>
                      </wp:positionV>
                      <wp:extent cx="2209800" cy="1371600"/>
                      <wp:effectExtent l="6985" t="5715" r="859790" b="1333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371600"/>
                              </a:xfrm>
                              <a:prstGeom prst="wedgeRectCallout">
                                <a:avLst>
                                  <a:gd name="adj1" fmla="val 87356"/>
                                  <a:gd name="adj2" fmla="val -15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7C5" w:rsidRPr="00C97B3F" w:rsidRDefault="000127C5" w:rsidP="000127C5">
                                  <w:pPr>
                                    <w:snapToGrid w:val="0"/>
                                    <w:spacing w:line="312" w:lineRule="auto"/>
                                    <w:rPr>
                                      <w:b/>
                                    </w:rPr>
                                  </w:pPr>
                                  <w:r w:rsidRPr="00C97B3F">
                                    <w:rPr>
                                      <w:rFonts w:hint="eastAsia"/>
                                      <w:b/>
                                    </w:rPr>
                                    <w:t>說明：</w:t>
                                  </w:r>
                                </w:p>
                                <w:p w:rsidR="000127C5" w:rsidRPr="00C97B3F" w:rsidRDefault="000127C5" w:rsidP="000127C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312" w:lineRule="auto"/>
                                    <w:ind w:left="357" w:hanging="357"/>
                                    <w:rPr>
                                      <w:color w:val="0000FF"/>
                                    </w:rPr>
                                  </w:pPr>
                                  <w:r w:rsidRPr="00C97B3F">
                                    <w:rPr>
                                      <w:rFonts w:hint="eastAsia"/>
                                      <w:color w:val="0000FF"/>
                                    </w:rPr>
                                    <w:t>論文若以</w:t>
                                  </w:r>
                                  <w:r w:rsidRPr="00C97B3F">
                                    <w:rPr>
                                      <w:rFonts w:hint="eastAsia"/>
                                      <w:color w:val="0000FF"/>
                                      <w:u w:val="single"/>
                                    </w:rPr>
                                    <w:t>中文撰寫</w:t>
                                  </w:r>
                                  <w:r w:rsidRPr="00C97B3F">
                                    <w:rPr>
                                      <w:rFonts w:hint="eastAsia"/>
                                      <w:color w:val="0000FF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置</w:t>
                                  </w:r>
                                  <w:r w:rsidRPr="00C97B3F">
                                    <w:rPr>
                                      <w:rFonts w:hint="eastAsia"/>
                                      <w:color w:val="0000FF"/>
                                    </w:rPr>
                                    <w:t>中文題目。</w:t>
                                  </w:r>
                                </w:p>
                                <w:p w:rsidR="000127C5" w:rsidRPr="00C97B3F" w:rsidRDefault="000127C5" w:rsidP="000127C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312" w:lineRule="auto"/>
                                    <w:ind w:left="357" w:hanging="357"/>
                                    <w:rPr>
                                      <w:color w:val="0000FF"/>
                                    </w:rPr>
                                  </w:pPr>
                                  <w:r w:rsidRPr="00C97B3F">
                                    <w:rPr>
                                      <w:rFonts w:hint="eastAsia"/>
                                      <w:color w:val="0000FF"/>
                                    </w:rPr>
                                    <w:t>論文若以</w:t>
                                  </w:r>
                                  <w:r w:rsidRPr="00C97B3F">
                                    <w:rPr>
                                      <w:rFonts w:hint="eastAsia"/>
                                      <w:color w:val="0000FF"/>
                                      <w:u w:val="single"/>
                                    </w:rPr>
                                    <w:t>英文撰寫</w:t>
                                  </w:r>
                                  <w:r w:rsidRPr="00C97B3F">
                                    <w:rPr>
                                      <w:rFonts w:hint="eastAsia"/>
                                      <w:color w:val="0000FF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置英文</w:t>
                                  </w:r>
                                  <w:r w:rsidRPr="00C97B3F">
                                    <w:rPr>
                                      <w:rFonts w:hint="eastAsia"/>
                                      <w:color w:val="0000FF"/>
                                    </w:rPr>
                                    <w:t>題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目</w:t>
                                  </w:r>
                                  <w:r w:rsidRPr="00C97B3F">
                                    <w:rPr>
                                      <w:rFonts w:hint="eastAsia"/>
                                      <w:color w:val="0000FF"/>
                                    </w:rPr>
                                    <w:t>。</w:t>
                                  </w:r>
                                </w:p>
                                <w:p w:rsidR="000127C5" w:rsidRPr="00C97B3F" w:rsidRDefault="000127C5" w:rsidP="000127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6" o:spid="_x0000_s1026" type="#_x0000_t61" style="position:absolute;margin-left:120pt;margin-top:242.5pt;width:174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" adj="29669,7420">
                      <v:textbox>
                        <w:txbxContent>
                          <w:p w:rsidR="000127C5" w:rsidRPr="00C97B3F" w:rsidRDefault="000127C5" w:rsidP="000127C5">
                            <w:pPr>
                              <w:snapToGrid w:val="0"/>
                              <w:spacing w:line="312" w:lineRule="auto"/>
                              <w:rPr>
                                <w:rFonts w:hint="eastAsia"/>
                                <w:b/>
                              </w:rPr>
                            </w:pPr>
                            <w:r w:rsidRPr="00C97B3F">
                              <w:rPr>
                                <w:rFonts w:hint="eastAsia"/>
                                <w:b/>
                              </w:rPr>
                              <w:t>說明：</w:t>
                            </w:r>
                          </w:p>
                          <w:p w:rsidR="000127C5" w:rsidRPr="00C97B3F" w:rsidRDefault="000127C5" w:rsidP="000127C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ind w:left="357" w:hanging="357"/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論文若以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中文撰寫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置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中文題目。</w:t>
                            </w:r>
                          </w:p>
                          <w:p w:rsidR="000127C5" w:rsidRPr="00C97B3F" w:rsidRDefault="000127C5" w:rsidP="000127C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ind w:left="357" w:hanging="357"/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論文若以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  <w:u w:val="single"/>
                              </w:rPr>
                              <w:t>英文撰寫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置英文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目</w:t>
                            </w:r>
                            <w:r w:rsidRPr="00C97B3F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:rsidR="000127C5" w:rsidRPr="00C97B3F" w:rsidRDefault="000127C5" w:rsidP="000127C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-233045</wp:posOffset>
                      </wp:positionV>
                      <wp:extent cx="1181100" cy="683895"/>
                      <wp:effectExtent l="11430" t="7620" r="7620" b="1333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7C5" w:rsidRDefault="000127C5">
                                  <w:pPr>
                                    <w:rPr>
                                      <w:rFonts w:eastAsia="標楷體"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6600"/>
                                    </w:rPr>
                                    <w:t>此為參考範例</w:t>
                                  </w:r>
                                </w:p>
                                <w:p w:rsidR="000127C5" w:rsidRDefault="000127C5">
                                  <w:pPr>
                                    <w:rPr>
                                      <w:rFonts w:eastAsia="標楷體"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6600"/>
                                    </w:rPr>
                                    <w:t>以</w:t>
                                  </w:r>
                                  <w:r w:rsidR="009377F9">
                                    <w:rPr>
                                      <w:rFonts w:eastAsia="標楷體" w:hint="eastAsia"/>
                                      <w:color w:val="FF6600"/>
                                    </w:rPr>
                                    <w:t>運</w:t>
                                  </w:r>
                                  <w:r>
                                    <w:rPr>
                                      <w:rFonts w:eastAsia="標楷體" w:hint="eastAsia"/>
                                      <w:color w:val="FF6600"/>
                                    </w:rPr>
                                    <w:t>系</w:t>
                                  </w:r>
                                </w:p>
                                <w:p w:rsidR="000127C5" w:rsidRDefault="000127C5">
                                  <w:pPr>
                                    <w:rPr>
                                      <w:rFonts w:eastAsia="標楷體"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FF6600"/>
                                    </w:rPr>
                                    <w:t>碩士論文為例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margin-left:9.35pt;margin-top:-18.35pt;width:93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ylMAIAAFg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" strokecolor="#36f">
                      <v:textbox>
                        <w:txbxContent>
                          <w:p w:rsidR="000127C5" w:rsidRDefault="000127C5">
                            <w:pPr>
                              <w:rPr>
                                <w:rFonts w:eastAsia="標楷體" w:hint="eastAsia"/>
                                <w:color w:val="FF66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6600"/>
                              </w:rPr>
                              <w:t>此為參考範例</w:t>
                            </w:r>
                          </w:p>
                          <w:p w:rsidR="000127C5" w:rsidRDefault="000127C5">
                            <w:pPr>
                              <w:rPr>
                                <w:rFonts w:eastAsia="標楷體" w:hint="eastAsia"/>
                                <w:color w:val="FF66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6600"/>
                              </w:rPr>
                              <w:t>以</w:t>
                            </w:r>
                            <w:r w:rsidR="009377F9">
                              <w:rPr>
                                <w:rFonts w:eastAsia="標楷體" w:hint="eastAsia"/>
                                <w:color w:val="FF6600"/>
                              </w:rPr>
                              <w:t>運</w:t>
                            </w:r>
                            <w:r>
                              <w:rPr>
                                <w:rFonts w:eastAsia="標楷體" w:hint="eastAsia"/>
                                <w:color w:val="FF6600"/>
                              </w:rPr>
                              <w:t>系</w:t>
                            </w:r>
                          </w:p>
                          <w:p w:rsidR="000127C5" w:rsidRDefault="000127C5">
                            <w:pPr>
                              <w:rPr>
                                <w:rFonts w:eastAsia="標楷體" w:hint="eastAsia"/>
                                <w:color w:val="FF66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6600"/>
                              </w:rPr>
                              <w:t>碩士論文為例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1822450</wp:posOffset>
                      </wp:positionV>
                      <wp:extent cx="1371600" cy="1714500"/>
                      <wp:effectExtent l="0" t="0" r="4445" b="381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7C5" w:rsidRDefault="000127C5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  <w:p w:rsidR="000127C5" w:rsidRDefault="000127C5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  <w:p w:rsidR="000127C5" w:rsidRDefault="000127C5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書背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125.85pt;margin-top:143.5pt;width:10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" stroked="f">
                      <v:textbox style="layout-flow:vertical-ideographic">
                        <w:txbxContent>
                          <w:p w:rsidR="000127C5" w:rsidRDefault="000127C5">
                            <w:pPr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  <w:p w:rsidR="000127C5" w:rsidRDefault="000127C5">
                            <w:pPr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  <w:p w:rsidR="000127C5" w:rsidRDefault="000127C5">
                            <w:pPr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書背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extDirection w:val="tbRlV"/>
            <w:vAlign w:val="center"/>
          </w:tcPr>
          <w:p w:rsidR="000127C5" w:rsidRDefault="000127C5">
            <w:pPr>
              <w:ind w:left="113" w:right="113"/>
              <w:jc w:val="distribute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大葉大學</w:t>
            </w:r>
          </w:p>
          <w:p w:rsidR="000127C5" w:rsidRDefault="007840D5" w:rsidP="00B73955">
            <w:pPr>
              <w:ind w:left="113" w:right="113"/>
              <w:jc w:val="distribute"/>
              <w:rPr>
                <w:rFonts w:eastAsia="標楷體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-364490</wp:posOffset>
                      </wp:positionV>
                      <wp:extent cx="578485" cy="358140"/>
                      <wp:effectExtent l="401955" t="9525" r="10160" b="8953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8485" cy="358140"/>
                              </a:xfrm>
                              <a:prstGeom prst="borderCallout2">
                                <a:avLst>
                                  <a:gd name="adj1" fmla="val 31917"/>
                                  <a:gd name="adj2" fmla="val -13171"/>
                                  <a:gd name="adj3" fmla="val 31917"/>
                                  <a:gd name="adj4" fmla="val -34468"/>
                                  <a:gd name="adj5" fmla="val 111704"/>
                                  <a:gd name="adj6" fmla="val -559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txbx>
                              <w:txbxContent>
                                <w:p w:rsidR="000127C5" w:rsidRDefault="000127C5">
                                  <w:pPr>
                                    <w:rPr>
                                      <w:color w:val="FFFFFF"/>
                                      <w:shd w:val="clear" w:color="auto" w:fil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hd w:val="clear" w:color="auto" w:fill="000000"/>
                                    </w:rPr>
                                    <w:t>書脊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5" o:spid="_x0000_s1029" type="#_x0000_t48" style="position:absolute;left:0;text-align:left;margin-left:22.05pt;margin-top:-28.7pt;width:45.55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" adj="-12092,24128,-7445,6894,-2845,6894">
                      <v:stroke startarrow="open"/>
                      <v:textbox>
                        <w:txbxContent>
                          <w:p w:rsidR="000127C5" w:rsidRDefault="000127C5">
                            <w:pPr>
                              <w:rPr>
                                <w:rFonts w:hint="eastAsia"/>
                                <w:color w:val="FFFFFF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hd w:val="clear" w:color="auto" w:fill="000000"/>
                              </w:rPr>
                              <w:t>書脊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300DFA">
              <w:rPr>
                <w:rFonts w:eastAsia="標楷體" w:hint="eastAsia"/>
                <w:sz w:val="18"/>
              </w:rPr>
              <w:t>運動</w:t>
            </w:r>
            <w:r w:rsidR="00B73955">
              <w:rPr>
                <w:rFonts w:eastAsia="標楷體" w:hint="eastAsia"/>
                <w:sz w:val="18"/>
              </w:rPr>
              <w:t>健康</w:t>
            </w:r>
            <w:r w:rsidR="000127C5">
              <w:rPr>
                <w:rFonts w:eastAsia="標楷體" w:hint="eastAsia"/>
                <w:sz w:val="18"/>
              </w:rPr>
              <w:t>管理學系碩士班</w:t>
            </w:r>
          </w:p>
        </w:tc>
        <w:tc>
          <w:tcPr>
            <w:tcW w:w="7424" w:type="dxa"/>
            <w:vMerge w:val="restart"/>
          </w:tcPr>
          <w:p w:rsidR="000127C5" w:rsidRDefault="00F926EC">
            <w:r>
              <w:rPr>
                <w:rFonts w:hint="eastAsia"/>
              </w:rPr>
              <w:t>\</w:t>
            </w:r>
            <w:bookmarkStart w:id="0" w:name="_GoBack"/>
            <w:bookmarkEnd w:id="0"/>
            <w:r w:rsidR="007840D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1822450</wp:posOffset>
                      </wp:positionV>
                      <wp:extent cx="1295400" cy="1714500"/>
                      <wp:effectExtent l="0" t="0" r="2540" b="381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27C5" w:rsidRDefault="000127C5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  <w:p w:rsidR="000127C5" w:rsidRDefault="000127C5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  <w:p w:rsidR="000127C5" w:rsidRDefault="000127C5">
                                  <w:pPr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封面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139.6pt;margin-top:143.5pt;width:102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" stroked="f">
                      <v:textbox style="layout-flow:vertical-ideographic">
                        <w:txbxContent>
                          <w:p w:rsidR="000127C5" w:rsidRDefault="000127C5">
                            <w:pPr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  <w:p w:rsidR="000127C5" w:rsidRDefault="000127C5">
                            <w:pPr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  <w:p w:rsidR="000127C5" w:rsidRDefault="000127C5">
                            <w:pPr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封面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27C5" w:rsidTr="009377F9">
        <w:trPr>
          <w:cantSplit/>
          <w:trHeight w:val="1278"/>
        </w:trPr>
        <w:tc>
          <w:tcPr>
            <w:tcW w:w="7048" w:type="dxa"/>
            <w:vMerge/>
          </w:tcPr>
          <w:p w:rsidR="000127C5" w:rsidRDefault="000127C5">
            <w:pPr>
              <w:rPr>
                <w:noProof/>
                <w:sz w:val="20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0127C5" w:rsidRDefault="000127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碩士論文</w:t>
            </w:r>
          </w:p>
        </w:tc>
        <w:tc>
          <w:tcPr>
            <w:tcW w:w="7424" w:type="dxa"/>
            <w:vMerge/>
          </w:tcPr>
          <w:p w:rsidR="000127C5" w:rsidRDefault="000127C5"/>
        </w:tc>
      </w:tr>
      <w:tr w:rsidR="000127C5" w:rsidTr="009377F9">
        <w:trPr>
          <w:cantSplit/>
          <w:trHeight w:val="5087"/>
        </w:trPr>
        <w:tc>
          <w:tcPr>
            <w:tcW w:w="7048" w:type="dxa"/>
            <w:vMerge/>
          </w:tcPr>
          <w:p w:rsidR="000127C5" w:rsidRDefault="000127C5">
            <w:pPr>
              <w:rPr>
                <w:noProof/>
                <w:sz w:val="20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0127C5" w:rsidRDefault="000127C5">
            <w:pPr>
              <w:ind w:left="113" w:right="113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中文題目</w:t>
            </w:r>
          </w:p>
        </w:tc>
        <w:tc>
          <w:tcPr>
            <w:tcW w:w="7424" w:type="dxa"/>
            <w:vMerge/>
          </w:tcPr>
          <w:p w:rsidR="000127C5" w:rsidRDefault="000127C5"/>
        </w:tc>
      </w:tr>
      <w:tr w:rsidR="000127C5" w:rsidTr="009377F9">
        <w:trPr>
          <w:cantSplit/>
          <w:trHeight w:val="1613"/>
        </w:trPr>
        <w:tc>
          <w:tcPr>
            <w:tcW w:w="7048" w:type="dxa"/>
            <w:vMerge/>
          </w:tcPr>
          <w:p w:rsidR="000127C5" w:rsidRDefault="000127C5">
            <w:pPr>
              <w:rPr>
                <w:noProof/>
                <w:sz w:val="20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0127C5" w:rsidRDefault="009377F9" w:rsidP="009377F9">
            <w:pPr>
              <w:ind w:right="113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研究生：○○○</w:t>
            </w:r>
            <w:r w:rsidR="000127C5">
              <w:rPr>
                <w:rFonts w:eastAsia="標楷體" w:hint="eastAsia"/>
                <w:sz w:val="18"/>
              </w:rPr>
              <w:t>撰</w:t>
            </w:r>
          </w:p>
        </w:tc>
        <w:tc>
          <w:tcPr>
            <w:tcW w:w="7424" w:type="dxa"/>
            <w:vMerge/>
          </w:tcPr>
          <w:p w:rsidR="000127C5" w:rsidRDefault="000127C5"/>
        </w:tc>
      </w:tr>
    </w:tbl>
    <w:p w:rsidR="000127C5" w:rsidRDefault="000127C5">
      <w:pPr>
        <w:rPr>
          <w:sz w:val="10"/>
        </w:rPr>
      </w:pPr>
    </w:p>
    <w:sectPr w:rsidR="000127C5">
      <w:pgSz w:w="16838" w:h="11906" w:orient="landscape" w:code="9"/>
      <w:pgMar w:top="1134" w:right="851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01" w:rsidRDefault="00A22D01" w:rsidP="00B73955">
      <w:r>
        <w:separator/>
      </w:r>
    </w:p>
  </w:endnote>
  <w:endnote w:type="continuationSeparator" w:id="0">
    <w:p w:rsidR="00A22D01" w:rsidRDefault="00A22D01" w:rsidP="00B7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01" w:rsidRDefault="00A22D01" w:rsidP="00B73955">
      <w:r>
        <w:separator/>
      </w:r>
    </w:p>
  </w:footnote>
  <w:footnote w:type="continuationSeparator" w:id="0">
    <w:p w:rsidR="00A22D01" w:rsidRDefault="00A22D01" w:rsidP="00B7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A2CB2"/>
    <w:multiLevelType w:val="hybridMultilevel"/>
    <w:tmpl w:val="675471B2"/>
    <w:lvl w:ilvl="0" w:tplc="D1B48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Algerian" w:hAnsi="Algeri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Algerian" w:hAnsi="Algeri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Algerian" w:hAnsi="Algeri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Algerian" w:hAnsi="Algeri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Algerian" w:hAnsi="Algeri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Algerian" w:hAnsi="Algeri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Algerian" w:hAnsi="Algeri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Algerian" w:hAnsi="Algeri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C5"/>
    <w:rsid w:val="000127C5"/>
    <w:rsid w:val="00124312"/>
    <w:rsid w:val="00300DFA"/>
    <w:rsid w:val="007840D5"/>
    <w:rsid w:val="009377F9"/>
    <w:rsid w:val="00A22D01"/>
    <w:rsid w:val="00B73955"/>
    <w:rsid w:val="00E67C10"/>
    <w:rsid w:val="00F926EC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59A93-F74B-499F-A0AF-28F3525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3955"/>
    <w:rPr>
      <w:kern w:val="2"/>
    </w:rPr>
  </w:style>
  <w:style w:type="paragraph" w:styleId="a5">
    <w:name w:val="footer"/>
    <w:basedOn w:val="a"/>
    <w:link w:val="a6"/>
    <w:rsid w:val="00B73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39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DYU cc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pub2</dc:creator>
  <cp:keywords/>
  <dc:description/>
  <cp:lastModifiedBy>user</cp:lastModifiedBy>
  <cp:revision>5</cp:revision>
  <cp:lastPrinted>2004-03-24T00:40:00Z</cp:lastPrinted>
  <dcterms:created xsi:type="dcterms:W3CDTF">2014-06-11T03:22:00Z</dcterms:created>
  <dcterms:modified xsi:type="dcterms:W3CDTF">2014-11-07T01:18:00Z</dcterms:modified>
</cp:coreProperties>
</file>